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81"/>
        <w:tblW w:w="12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275"/>
        <w:gridCol w:w="296"/>
        <w:gridCol w:w="697"/>
        <w:gridCol w:w="319"/>
        <w:gridCol w:w="956"/>
        <w:gridCol w:w="95"/>
        <w:gridCol w:w="1323"/>
        <w:gridCol w:w="709"/>
        <w:gridCol w:w="35"/>
        <w:gridCol w:w="390"/>
        <w:gridCol w:w="1276"/>
        <w:gridCol w:w="401"/>
        <w:gridCol w:w="874"/>
        <w:gridCol w:w="851"/>
        <w:gridCol w:w="342"/>
        <w:gridCol w:w="225"/>
        <w:gridCol w:w="1843"/>
      </w:tblGrid>
      <w:tr w:rsidR="002A7E5A" w:rsidRPr="00295881" w:rsidTr="00742E75">
        <w:trPr>
          <w:trHeight w:val="340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  <w:t>RELAÇÃO DE PAGAMENTOS PARA AQUISIÇÃO DE MATERIAIS DE CONSUMO</w:t>
            </w:r>
          </w:p>
        </w:tc>
      </w:tr>
      <w:tr w:rsidR="002A7E5A" w:rsidRPr="00295881" w:rsidTr="00742E75">
        <w:trPr>
          <w:trHeight w:val="342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CONCEDENTE: </w:t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cedente."/>
                  <w:statusText w:type="text" w:val="Digite o nome do órgão ou entidade Concedente."/>
                  <w:textInput/>
                </w:ffData>
              </w:fldChar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2A7E5A" w:rsidRPr="00295881" w:rsidTr="00742E75">
        <w:trPr>
          <w:trHeight w:val="277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CONVENENTE: </w:t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venente."/>
                  <w:statusText w:type="text" w:val="Digite o nome do órgão ou entidade Convenente."/>
                  <w:textInput/>
                </w:ffData>
              </w:fldChar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2A7E5A" w:rsidRPr="00295881" w:rsidTr="00742E75">
        <w:trPr>
          <w:trHeight w:val="294"/>
        </w:trPr>
        <w:tc>
          <w:tcPr>
            <w:tcW w:w="30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CONVÊNIO: </w:t>
            </w:r>
            <w:r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/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instrText xml:space="preserve"> FORMTEXT </w:instrTex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fldChar w:fldCharType="separate"/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30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ÚLTIMO TERMO ADITIVO: 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instrText xml:space="preserve"> FORMTEXT </w:instrTex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fldChar w:fldCharType="separate"/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TIPO DA PRESTAÇÃO DE CONTAS:  </w:t>
            </w:r>
          </w:p>
        </w:tc>
      </w:tr>
      <w:tr w:rsidR="002A7E5A" w:rsidRPr="00295881" w:rsidTr="00742E75">
        <w:trPr>
          <w:trHeight w:val="523"/>
        </w:trPr>
        <w:tc>
          <w:tcPr>
            <w:tcW w:w="308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0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82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>
              <w:rPr>
                <w:rFonts w:ascii="Verdana" w:eastAsia="Times New Roman" w:hAnsi="Verdana" w:cs="Arial"/>
                <w:b/>
                <w:bCs/>
                <w:sz w:val="17"/>
                <w:szCs w:val="17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8.75pt;height:18pt" o:ole="">
                  <v:imagedata r:id="rId6" o:title=""/>
                </v:shape>
                <w:control r:id="rId7" w:name="OptionButton1" w:shapeid="_x0000_i1029"/>
              </w:object>
            </w:r>
            <w:r>
              <w:rPr>
                <w:rFonts w:ascii="Verdana" w:eastAsia="Times New Roman" w:hAnsi="Verdana" w:cs="Arial"/>
                <w:b/>
                <w:bCs/>
                <w:sz w:val="17"/>
                <w:szCs w:val="17"/>
              </w:rPr>
              <w:object w:dxaOrig="225" w:dyaOrig="225">
                <v:shape id="_x0000_i1031" type="#_x0000_t75" style="width:51.75pt;height:18pt" o:ole="">
                  <v:imagedata r:id="rId8" o:title=""/>
                </v:shape>
                <w:control r:id="rId9" w:name="OptionButton2" w:shapeid="_x0000_i1031"/>
              </w:objec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 de Parcelas Recebidas:</w:t>
            </w:r>
            <w:r w:rsidRPr="00295881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t xml:space="preserve"> 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e parcelas já recebidas."/>
                  <w:statusText w:type="text" w:val="Digite o número de parcelas já recebidas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instrText xml:space="preserve"> FORMTEXT </w:instrTex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fldChar w:fldCharType="separate"/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fldChar w:fldCharType="end"/>
            </w:r>
          </w:p>
        </w:tc>
      </w:tr>
      <w:tr w:rsidR="002A7E5A" w:rsidRPr="00295881" w:rsidTr="00742E75">
        <w:trPr>
          <w:trHeight w:val="340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OBJETO: </w:t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objeto."/>
                  <w:statusText w:type="text" w:val="Digite o nome do objeto."/>
                  <w:textInput/>
                </w:ffData>
              </w:fldChar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2A7E5A" w:rsidRPr="00295881" w:rsidTr="00742E75">
        <w:trPr>
          <w:trHeight w:val="399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Origem dos Recursos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Meta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Credor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CNPJ / CPF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 do Empenho</w:t>
            </w:r>
          </w:p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(*)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Comprovante de Despesas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Nº cheque/ ordem de pagamento/ TED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Valor</w:t>
            </w:r>
          </w:p>
        </w:tc>
      </w:tr>
      <w:tr w:rsidR="002A7E5A" w:rsidRPr="00295881" w:rsidTr="00742E75">
        <w:trPr>
          <w:trHeight w:val="533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 nota fiscal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Data</w:t>
            </w: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2A7E5A" w:rsidRPr="00295881" w:rsidRDefault="002A7E5A" w:rsidP="00742E75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20"/>
                <w:lang w:val="x-none" w:eastAsia="x-none"/>
              </w:rPr>
            </w:pPr>
          </w:p>
        </w:tc>
      </w:tr>
      <w:tr w:rsidR="002A7E5A" w:rsidRPr="0029588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1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eastAsia="pt-BR"/>
            </w:rPr>
            <w:id w:val="329561477"/>
            <w:placeholder>
              <w:docPart w:val="EC98C9694887457693EF4653D30BDF98"/>
            </w:placeholder>
            <w:showingPlcHdr/>
            <w:dropDownList>
              <w:listItem w:displayText="Concedente" w:value="Concedente"/>
              <w:listItem w:displayText="Contrapartida" w:value="Contrapartida"/>
              <w:listItem w:displayText="Rendimento" w:value="Rendimento"/>
              <w:listItem w:displayText="Interveniente" w:value="Interveniente"/>
            </w:dropDownList>
          </w:sdtPr>
          <w:sdtEndPr/>
          <w:sdtContent>
            <w:tc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18"/>
                    <w:szCs w:val="18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 numero do Trabalhador."/>
                  <w:statusText w:type="text" w:val="Insira o nu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16"/>
              <w:szCs w:val="16"/>
              <w:lang w:eastAsia="pt-BR"/>
            </w:rPr>
            <w:id w:val="-348342217"/>
            <w:placeholder>
              <w:docPart w:val="CB660F2A027248D58AE22FC75EFAB75F"/>
            </w:placeholder>
            <w:showingPlcHdr/>
            <w:date>
              <w:dateFormat w:val="dd/MM/yyyy"/>
              <w:lid w:val="pt-BR"/>
              <w:storeMappedDataAs w:val="dateTime"/>
              <w:calendar w:val="gregorian"/>
            </w:date>
          </w:sdtPr>
          <w:sdtEndPr/>
          <w:sdtContent>
            <w:tc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16"/>
                    <w:szCs w:val="16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Clique aqui para inserir uma data.</w:t>
                </w:r>
              </w:p>
            </w:tc>
          </w:sdtContent>
        </w:sdt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2A7E5A" w:rsidRPr="0029588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2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eastAsia="pt-BR"/>
            </w:rPr>
            <w:id w:val="702753945"/>
            <w:placeholder>
              <w:docPart w:val="9B6AE962E38A453EBBA2F3CFB9F7545A"/>
            </w:placeholder>
            <w:showingPlcHdr/>
            <w:dropDownList>
              <w:listItem w:displayText="Concedente" w:value="Concedente"/>
              <w:listItem w:displayText="Contrapartida" w:value="Contrapartida"/>
              <w:listItem w:displayText="Rendimento" w:value="Rendimento"/>
              <w:listItem w:displayText="Interveniente" w:value="Interveniente"/>
            </w:dropDownList>
          </w:sdtPr>
          <w:sdtEndPr/>
          <w:sdtContent>
            <w:tc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18"/>
                    <w:szCs w:val="18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16"/>
              <w:szCs w:val="16"/>
              <w:lang w:eastAsia="pt-BR"/>
            </w:rPr>
            <w:id w:val="1023053201"/>
            <w:placeholder>
              <w:docPart w:val="64ADB3FC36B54C05BC1FE46D311C3FAC"/>
            </w:placeholder>
            <w:showingPlcHdr/>
            <w:date>
              <w:dateFormat w:val="dd/MM/yyyy"/>
              <w:lid w:val="pt-BR"/>
              <w:storeMappedDataAs w:val="dateTime"/>
              <w:calendar w:val="gregorian"/>
            </w:date>
          </w:sdtPr>
          <w:sdtEndPr/>
          <w:sdtContent>
            <w:tc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16"/>
                    <w:szCs w:val="16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Clique aqui para inserir uma data.</w:t>
                </w:r>
              </w:p>
            </w:tc>
          </w:sdtContent>
        </w:sdt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2A7E5A" w:rsidRPr="0029588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3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eastAsia="pt-BR"/>
            </w:rPr>
            <w:id w:val="-1045371964"/>
            <w:placeholder>
              <w:docPart w:val="E3E680C490A3423B892A4B0ACDC82C69"/>
            </w:placeholder>
            <w:showingPlcHdr/>
            <w:dropDownList>
              <w:listItem w:displayText="Concedente" w:value="Concedente"/>
              <w:listItem w:displayText="Contrapartida" w:value="Contrapartida"/>
              <w:listItem w:displayText="Rendimento" w:value="Rendimento"/>
              <w:listItem w:displayText="Interveniente" w:value="Interveniente"/>
            </w:dropDownList>
          </w:sdtPr>
          <w:sdtEndPr/>
          <w:sdtContent>
            <w:tc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18"/>
                    <w:szCs w:val="18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16"/>
              <w:szCs w:val="16"/>
              <w:lang w:eastAsia="pt-BR"/>
            </w:rPr>
            <w:id w:val="1628901305"/>
            <w:placeholder>
              <w:docPart w:val="D97A7EB3FD684A4D9BAE22FD8CBBAFB7"/>
            </w:placeholder>
            <w:showingPlcHdr/>
            <w:date>
              <w:dateFormat w:val="dd/MM/yyyy"/>
              <w:lid w:val="pt-BR"/>
              <w:storeMappedDataAs w:val="dateTime"/>
              <w:calendar w:val="gregorian"/>
            </w:date>
          </w:sdtPr>
          <w:sdtEndPr/>
          <w:sdtContent>
            <w:tc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16"/>
                    <w:szCs w:val="16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Clique aqui para inserir uma data.</w:t>
                </w:r>
              </w:p>
            </w:tc>
          </w:sdtContent>
        </w:sdt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2A7E5A" w:rsidRPr="0029588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4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eastAsia="pt-BR"/>
            </w:rPr>
            <w:id w:val="-174427103"/>
            <w:placeholder>
              <w:docPart w:val="BE93117026DA42D0985E4104840CB74E"/>
            </w:placeholder>
            <w:showingPlcHdr/>
            <w:dropDownList>
              <w:listItem w:displayText="Concedente" w:value="Concedente"/>
              <w:listItem w:displayText="Contrapartida" w:value="Contrapartida"/>
              <w:listItem w:displayText="Rendimento" w:value="Rendimento"/>
              <w:listItem w:displayText="Interveniente" w:value="Interveniente"/>
            </w:dropDownList>
          </w:sdtPr>
          <w:sdtEndPr/>
          <w:sdtContent>
            <w:tc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18"/>
                    <w:szCs w:val="18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16"/>
              <w:szCs w:val="16"/>
              <w:lang w:eastAsia="pt-BR"/>
            </w:rPr>
            <w:id w:val="2119410615"/>
            <w:placeholder>
              <w:docPart w:val="2E167155574E46B88D9F7B4F9950335F"/>
            </w:placeholder>
            <w:showingPlcHdr/>
            <w:date>
              <w:dateFormat w:val="dd/MM/yyyy"/>
              <w:lid w:val="pt-BR"/>
              <w:storeMappedDataAs w:val="dateTime"/>
              <w:calendar w:val="gregorian"/>
            </w:date>
          </w:sdtPr>
          <w:sdtEndPr/>
          <w:sdtContent>
            <w:tc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16"/>
                    <w:szCs w:val="16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Clique aqui para inserir uma data.</w:t>
                </w:r>
              </w:p>
            </w:tc>
          </w:sdtContent>
        </w:sdt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2A7E5A" w:rsidRPr="0029588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t>5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eastAsia="pt-BR"/>
            </w:rPr>
            <w:id w:val="1178771338"/>
            <w:placeholder>
              <w:docPart w:val="A9DF09624D7F495989D73BDFAB14C0C8"/>
            </w:placeholder>
            <w:showingPlcHdr/>
            <w:dropDownList>
              <w:listItem w:displayText="Concedente" w:value="Concedente"/>
              <w:listItem w:displayText="Contrapartida" w:value="Contrapartida"/>
              <w:listItem w:displayText="Rendimento" w:value="Rendimento"/>
              <w:listItem w:displayText="Interveniente" w:value="Interveniente"/>
            </w:dropDownList>
          </w:sdtPr>
          <w:sdtEndPr/>
          <w:sdtContent>
            <w:tc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18"/>
                    <w:szCs w:val="18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 numero do Trabalhador."/>
                  <w:statusText w:type="text" w:val="Insira o nu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16"/>
              <w:szCs w:val="16"/>
              <w:lang w:eastAsia="pt-BR"/>
            </w:rPr>
            <w:id w:val="-70506664"/>
            <w:placeholder>
              <w:docPart w:val="A565A56FAFC04B15BFB23D6F20035AFF"/>
            </w:placeholder>
            <w:showingPlcHdr/>
            <w:date>
              <w:dateFormat w:val="dd/MM/yyyy"/>
              <w:lid w:val="pt-BR"/>
              <w:storeMappedDataAs w:val="dateTime"/>
              <w:calendar w:val="gregorian"/>
            </w:date>
          </w:sdtPr>
          <w:sdtEndPr/>
          <w:sdtContent>
            <w:tc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16"/>
                    <w:szCs w:val="16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Clique aqui para inserir uma data.</w:t>
                </w:r>
              </w:p>
            </w:tc>
          </w:sdtContent>
        </w:sdt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2A7E5A" w:rsidRPr="00295881" w:rsidTr="00742E75">
        <w:trPr>
          <w:trHeight w:val="3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  <w:lastRenderedPageBreak/>
              <w:t>6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eastAsia="pt-BR"/>
            </w:rPr>
            <w:id w:val="386538050"/>
            <w:placeholder>
              <w:docPart w:val="C4E7F2E5C95F47499EF3870E3BAD90BA"/>
            </w:placeholder>
            <w:showingPlcHdr/>
            <w:dropDownList>
              <w:listItem w:displayText="Concedente" w:value="Concedente"/>
              <w:listItem w:displayText="Contrapartida" w:value="Contrapartida"/>
              <w:listItem w:displayText="Rendimento" w:value="Rendimento"/>
              <w:listItem w:displayText="Interveniente" w:value="Interveniente"/>
            </w:dropDownList>
          </w:sdtPr>
          <w:sdtEndPr/>
          <w:sdtContent>
            <w:tc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sz w:val="18"/>
                    <w:szCs w:val="18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Função do trabalhador na obra."/>
                  <w:statusText w:type="text" w:val="Função do trabalhador na obra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sdt>
          <w:sdtPr>
            <w:rPr>
              <w:rFonts w:ascii="Arial" w:eastAsia="Times New Roman" w:hAnsi="Arial" w:cs="Arial"/>
              <w:b/>
              <w:bCs/>
              <w:sz w:val="16"/>
              <w:szCs w:val="16"/>
              <w:lang w:eastAsia="pt-BR"/>
            </w:rPr>
            <w:id w:val="-1496099852"/>
            <w:placeholder>
              <w:docPart w:val="3AA1BF41179D4AF7BCD2569C4E2E15B8"/>
            </w:placeholder>
            <w:showingPlcHdr/>
            <w:date>
              <w:dateFormat w:val="dd/MM/yyyy"/>
              <w:lid w:val="pt-BR"/>
              <w:storeMappedDataAs w:val="dateTime"/>
              <w:calendar w:val="gregorian"/>
            </w:date>
          </w:sdtPr>
          <w:sdtEndPr/>
          <w:sdtContent>
            <w:tc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2A7E5A" w:rsidRPr="00295881" w:rsidRDefault="002A7E5A" w:rsidP="00742E75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16"/>
                    <w:szCs w:val="16"/>
                    <w:lang w:eastAsia="pt-BR"/>
                  </w:rPr>
                </w:pPr>
                <w:r w:rsidRPr="0038171F">
                  <w:rPr>
                    <w:rStyle w:val="TextodoEspaoReservado"/>
                  </w:rPr>
                  <w:t>Clique aqui para inserir uma data.</w:t>
                </w:r>
              </w:p>
            </w:tc>
          </w:sdtContent>
        </w:sdt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2A7E5A" w:rsidRPr="00295881" w:rsidTr="00742E75">
        <w:trPr>
          <w:trHeight w:val="340"/>
        </w:trPr>
        <w:tc>
          <w:tcPr>
            <w:tcW w:w="105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 w:val="0"/>
                  <w:calcOnExit w:val="0"/>
                  <w:helpText w:type="text" w:val="Número do trabalhador."/>
                  <w:statusText w:type="text" w:val="Número do trabalhador."/>
                  <w:textInput>
                    <w:type w:val="calculated"/>
                  </w:textInput>
                </w:ffData>
              </w:fldCha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/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 </w:instrTex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295881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R$ 0,00</w:t>
            </w:r>
            <w:r w:rsidRPr="00295881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2A7E5A" w:rsidRPr="00295881" w:rsidTr="00742E75">
        <w:trPr>
          <w:trHeight w:val="340"/>
        </w:trPr>
        <w:tc>
          <w:tcPr>
            <w:tcW w:w="1240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95881">
              <w:rPr>
                <w:rFonts w:ascii="Verdana" w:eastAsia="Times New Roman" w:hAnsi="Verdana" w:cs="Arial"/>
                <w:b/>
                <w:sz w:val="20"/>
                <w:szCs w:val="16"/>
                <w:lang w:eastAsia="pt-BR"/>
              </w:rPr>
              <w:t>ASSINATURAS</w:t>
            </w:r>
          </w:p>
        </w:tc>
      </w:tr>
      <w:tr w:rsidR="002A7E5A" w:rsidRPr="00295881" w:rsidTr="00742E75">
        <w:trPr>
          <w:trHeight w:val="34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295881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05F4256" wp14:editId="0180A39B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114934</wp:posOffset>
                      </wp:positionV>
                      <wp:extent cx="1214120" cy="0"/>
                      <wp:effectExtent l="0" t="0" r="24130" b="19050"/>
                      <wp:wrapNone/>
                      <wp:docPr id="718" name="Conector reto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DA19E" id="Conector reto 308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4.5pt,9.05pt" to="100.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TAqHAIAADU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295881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3F1113ED" wp14:editId="0D3641C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126364</wp:posOffset>
                      </wp:positionV>
                      <wp:extent cx="1214120" cy="0"/>
                      <wp:effectExtent l="0" t="0" r="24130" b="19050"/>
                      <wp:wrapNone/>
                      <wp:docPr id="717" name="Conector reto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24C17" id="Conector reto 309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2pt,9.95pt" to="96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hSHHQIAADU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295881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7586CDC1" wp14:editId="4F904A1E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173354</wp:posOffset>
                      </wp:positionV>
                      <wp:extent cx="1214120" cy="0"/>
                      <wp:effectExtent l="0" t="0" r="24130" b="19050"/>
                      <wp:wrapNone/>
                      <wp:docPr id="716" name="Conector reto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D02573" id="Conector reto 310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05pt,13.65pt" to="96.6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295881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6D78350A" wp14:editId="3797C02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126364</wp:posOffset>
                      </wp:positionV>
                      <wp:extent cx="1214120" cy="0"/>
                      <wp:effectExtent l="0" t="0" r="24130" b="19050"/>
                      <wp:wrapNone/>
                      <wp:docPr id="715" name="Conector reto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41803" id="Conector reto 311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2pt,9.95pt" to="96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295881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</w:tr>
      <w:tr w:rsidR="002A7E5A" w:rsidRPr="00295881" w:rsidTr="00742E75">
        <w:trPr>
          <w:trHeight w:val="340"/>
        </w:trPr>
        <w:tc>
          <w:tcPr>
            <w:tcW w:w="2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Assinatura do Contador do Convenente                                                          </w:t>
            </w:r>
          </w:p>
        </w:tc>
        <w:tc>
          <w:tcPr>
            <w:tcW w:w="20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 com CRC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  <w:tc>
          <w:tcPr>
            <w:tcW w:w="2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Assinatura do responsável legal do Convenente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E5A" w:rsidRPr="00295881" w:rsidRDefault="002A7E5A" w:rsidP="00742E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295881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</w:tr>
    </w:tbl>
    <w:p w:rsidR="00C5489A" w:rsidRDefault="00C5489A"/>
    <w:p w:rsidR="00C5489A" w:rsidRPr="00C5489A" w:rsidRDefault="00C5489A" w:rsidP="00C5489A"/>
    <w:p w:rsidR="00C5489A" w:rsidRPr="00C5489A" w:rsidRDefault="00C5489A" w:rsidP="00C5489A"/>
    <w:p w:rsidR="00C5489A" w:rsidRPr="00C5489A" w:rsidRDefault="00C5489A" w:rsidP="00C5489A"/>
    <w:p w:rsidR="00C5489A" w:rsidRPr="00C5489A" w:rsidRDefault="00C5489A" w:rsidP="00C5489A"/>
    <w:p w:rsidR="00C5489A" w:rsidRDefault="00C5489A" w:rsidP="00C5489A"/>
    <w:p w:rsidR="008E6693" w:rsidRPr="00C5489A" w:rsidRDefault="00C5489A" w:rsidP="00C5489A">
      <w:pPr>
        <w:tabs>
          <w:tab w:val="left" w:pos="1200"/>
        </w:tabs>
      </w:pPr>
      <w:r>
        <w:tab/>
      </w:r>
      <w:r w:rsidRPr="00295881">
        <w:rPr>
          <w:rFonts w:ascii="Times New Roman" w:eastAsia="Times New Roman" w:hAnsi="Times New Roman" w:cs="Times New Roman"/>
          <w:sz w:val="18"/>
          <w:szCs w:val="24"/>
          <w:lang w:eastAsia="pt-BR"/>
        </w:rPr>
        <w:t>(</w:t>
      </w:r>
      <w:proofErr w:type="gramStart"/>
      <w:r w:rsidRPr="00295881">
        <w:rPr>
          <w:rFonts w:ascii="Times New Roman" w:eastAsia="Times New Roman" w:hAnsi="Times New Roman" w:cs="Times New Roman"/>
          <w:sz w:val="18"/>
          <w:szCs w:val="24"/>
          <w:lang w:eastAsia="pt-BR"/>
        </w:rPr>
        <w:t>*)Preencher</w:t>
      </w:r>
      <w:proofErr w:type="gramEnd"/>
      <w:r w:rsidRPr="00295881">
        <w:rPr>
          <w:rFonts w:ascii="Times New Roman" w:eastAsia="Times New Roman" w:hAnsi="Times New Roman" w:cs="Times New Roman"/>
          <w:sz w:val="18"/>
          <w:szCs w:val="24"/>
          <w:lang w:eastAsia="pt-BR"/>
        </w:rPr>
        <w:t xml:space="preserve"> coluna “</w:t>
      </w:r>
      <w:r w:rsidRPr="00295881">
        <w:rPr>
          <w:rFonts w:ascii="Times New Roman" w:eastAsia="Times New Roman" w:hAnsi="Times New Roman" w:cs="Times New Roman"/>
          <w:b/>
          <w:sz w:val="18"/>
          <w:szCs w:val="24"/>
          <w:lang w:eastAsia="pt-BR"/>
        </w:rPr>
        <w:t>Nº do Empenho</w:t>
      </w:r>
      <w:r w:rsidRPr="00295881">
        <w:rPr>
          <w:rFonts w:ascii="Times New Roman" w:eastAsia="Times New Roman" w:hAnsi="Times New Roman" w:cs="Times New Roman"/>
          <w:sz w:val="18"/>
          <w:szCs w:val="24"/>
          <w:lang w:eastAsia="pt-BR"/>
        </w:rPr>
        <w:t>” apenas quando o convenente for integrante da Administração Pública.</w:t>
      </w:r>
      <w:bookmarkStart w:id="0" w:name="_GoBack"/>
      <w:bookmarkEnd w:id="0"/>
    </w:p>
    <w:sectPr w:rsidR="008E6693" w:rsidRPr="00C5489A" w:rsidSect="002A7E5A">
      <w:headerReference w:type="default" r:id="rId10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E5A" w:rsidRDefault="002A7E5A" w:rsidP="002A7E5A">
      <w:pPr>
        <w:spacing w:after="0" w:line="240" w:lineRule="auto"/>
      </w:pPr>
      <w:r>
        <w:separator/>
      </w:r>
    </w:p>
  </w:endnote>
  <w:endnote w:type="continuationSeparator" w:id="0">
    <w:p w:rsidR="002A7E5A" w:rsidRDefault="002A7E5A" w:rsidP="002A7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E5A" w:rsidRDefault="002A7E5A" w:rsidP="002A7E5A">
      <w:pPr>
        <w:spacing w:after="0" w:line="240" w:lineRule="auto"/>
      </w:pPr>
      <w:r>
        <w:separator/>
      </w:r>
    </w:p>
  </w:footnote>
  <w:footnote w:type="continuationSeparator" w:id="0">
    <w:p w:rsidR="002A7E5A" w:rsidRDefault="002A7E5A" w:rsidP="002A7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E5A" w:rsidRDefault="002A7E5A" w:rsidP="002A7E5A">
    <w:pPr>
      <w:pStyle w:val="Cabealho"/>
      <w:tabs>
        <w:tab w:val="left" w:pos="1134"/>
      </w:tabs>
      <w:rPr>
        <w:rFonts w:ascii="Arial" w:hAnsi="Arial"/>
        <w:sz w:val="18"/>
      </w:rPr>
    </w:pPr>
    <w:r>
      <w:rPr>
        <w:noProof/>
        <w:lang w:eastAsia="pt-BR"/>
      </w:rPr>
      <w:drawing>
        <wp:inline distT="0" distB="0" distL="0" distR="0" wp14:anchorId="3021E9D8" wp14:editId="2014D644">
          <wp:extent cx="675005" cy="5594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/>
        <w:sz w:val="18"/>
      </w:rPr>
      <w:t>GOVERNO DO ESTADO DE MINAS GERAIS</w:t>
    </w:r>
  </w:p>
  <w:p w:rsidR="002A7E5A" w:rsidRDefault="002A7E5A" w:rsidP="002A7E5A">
    <w:pPr>
      <w:pStyle w:val="Cabealho"/>
    </w:pPr>
    <w:r>
      <w:rPr>
        <w:rFonts w:ascii="Arial" w:hAnsi="Arial"/>
        <w:sz w:val="18"/>
      </w:rPr>
      <w:t xml:space="preserve">                      </w:t>
    </w:r>
    <w:r>
      <w:rPr>
        <w:rFonts w:ascii="Arial" w:hAnsi="Arial"/>
        <w:sz w:val="16"/>
      </w:rPr>
      <w:t>SECRETARIA DE ESTADO DE GOVERNO</w:t>
    </w:r>
  </w:p>
  <w:p w:rsidR="002A7E5A" w:rsidRDefault="002A7E5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F11"/>
    <w:rsid w:val="002A7E5A"/>
    <w:rsid w:val="00BB1F11"/>
    <w:rsid w:val="00C5489A"/>
    <w:rsid w:val="00D83028"/>
    <w:rsid w:val="00F6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AEA5EA2F-1781-44EF-973A-42BBC7D0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E5A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A7E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A7E5A"/>
  </w:style>
  <w:style w:type="paragraph" w:styleId="Rodap">
    <w:name w:val="footer"/>
    <w:basedOn w:val="Normal"/>
    <w:link w:val="RodapChar"/>
    <w:uiPriority w:val="99"/>
    <w:unhideWhenUsed/>
    <w:rsid w:val="002A7E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A7E5A"/>
  </w:style>
  <w:style w:type="character" w:styleId="TextodoEspaoReservado">
    <w:name w:val="Placeholder Text"/>
    <w:basedOn w:val="Fontepargpadro"/>
    <w:uiPriority w:val="99"/>
    <w:semiHidden/>
    <w:rsid w:val="002A7E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98C9694887457693EF4653D30BDF9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C8C513-9C0E-4EC3-BD5B-61681D04AED2}"/>
      </w:docPartPr>
      <w:docPartBody>
        <w:p w:rsidR="007B1775" w:rsidRDefault="003B0D16" w:rsidP="003B0D16">
          <w:pPr>
            <w:pStyle w:val="EC98C9694887457693EF4653D30BDF98"/>
          </w:pPr>
          <w:r w:rsidRPr="0038171F">
            <w:rPr>
              <w:rStyle w:val="TextodoEspaoReservado"/>
            </w:rPr>
            <w:t>Escolher um item.</w:t>
          </w:r>
        </w:p>
      </w:docPartBody>
    </w:docPart>
    <w:docPart>
      <w:docPartPr>
        <w:name w:val="CB660F2A027248D58AE22FC75EFAB75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89D6233-5156-44A0-BB2D-167AC31484EB}"/>
      </w:docPartPr>
      <w:docPartBody>
        <w:p w:rsidR="007B1775" w:rsidRDefault="003B0D16" w:rsidP="003B0D16">
          <w:pPr>
            <w:pStyle w:val="CB660F2A027248D58AE22FC75EFAB75F"/>
          </w:pPr>
          <w:r w:rsidRPr="0038171F">
            <w:rPr>
              <w:rStyle w:val="TextodoEspaoReservado"/>
            </w:rPr>
            <w:t>Clique aqui para inserir uma data.</w:t>
          </w:r>
        </w:p>
      </w:docPartBody>
    </w:docPart>
    <w:docPart>
      <w:docPartPr>
        <w:name w:val="9B6AE962E38A453EBBA2F3CFB9F7545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CDDD41-9F77-4C00-BEFD-EBC3A89C20C9}"/>
      </w:docPartPr>
      <w:docPartBody>
        <w:p w:rsidR="007B1775" w:rsidRDefault="003B0D16" w:rsidP="003B0D16">
          <w:pPr>
            <w:pStyle w:val="9B6AE962E38A453EBBA2F3CFB9F7545A"/>
          </w:pPr>
          <w:r w:rsidRPr="0038171F">
            <w:rPr>
              <w:rStyle w:val="TextodoEspaoReservado"/>
            </w:rPr>
            <w:t>Escolher um item.</w:t>
          </w:r>
        </w:p>
      </w:docPartBody>
    </w:docPart>
    <w:docPart>
      <w:docPartPr>
        <w:name w:val="64ADB3FC36B54C05BC1FE46D311C3FA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4F58DD3-D85E-4F6E-AE9E-3378B6B7C856}"/>
      </w:docPartPr>
      <w:docPartBody>
        <w:p w:rsidR="007B1775" w:rsidRDefault="003B0D16" w:rsidP="003B0D16">
          <w:pPr>
            <w:pStyle w:val="64ADB3FC36B54C05BC1FE46D311C3FAC"/>
          </w:pPr>
          <w:r w:rsidRPr="0038171F">
            <w:rPr>
              <w:rStyle w:val="TextodoEspaoReservado"/>
            </w:rPr>
            <w:t>Clique aqui para inserir uma data.</w:t>
          </w:r>
        </w:p>
      </w:docPartBody>
    </w:docPart>
    <w:docPart>
      <w:docPartPr>
        <w:name w:val="E3E680C490A3423B892A4B0ACDC82C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C75F7F-AE79-4510-9B78-9907E3E0C99D}"/>
      </w:docPartPr>
      <w:docPartBody>
        <w:p w:rsidR="007B1775" w:rsidRDefault="003B0D16" w:rsidP="003B0D16">
          <w:pPr>
            <w:pStyle w:val="E3E680C490A3423B892A4B0ACDC82C69"/>
          </w:pPr>
          <w:r w:rsidRPr="0038171F">
            <w:rPr>
              <w:rStyle w:val="TextodoEspaoReservado"/>
            </w:rPr>
            <w:t>Escolher um item.</w:t>
          </w:r>
        </w:p>
      </w:docPartBody>
    </w:docPart>
    <w:docPart>
      <w:docPartPr>
        <w:name w:val="D97A7EB3FD684A4D9BAE22FD8CBBAFB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C231DE-AC69-4FA7-906B-CBAE791434F3}"/>
      </w:docPartPr>
      <w:docPartBody>
        <w:p w:rsidR="007B1775" w:rsidRDefault="003B0D16" w:rsidP="003B0D16">
          <w:pPr>
            <w:pStyle w:val="D97A7EB3FD684A4D9BAE22FD8CBBAFB7"/>
          </w:pPr>
          <w:r w:rsidRPr="0038171F">
            <w:rPr>
              <w:rStyle w:val="TextodoEspaoReservado"/>
            </w:rPr>
            <w:t>Clique aqui para inserir uma data.</w:t>
          </w:r>
        </w:p>
      </w:docPartBody>
    </w:docPart>
    <w:docPart>
      <w:docPartPr>
        <w:name w:val="BE93117026DA42D0985E4104840CB7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75BF5EC-CAC2-4347-A588-529C23665DE7}"/>
      </w:docPartPr>
      <w:docPartBody>
        <w:p w:rsidR="007B1775" w:rsidRDefault="003B0D16" w:rsidP="003B0D16">
          <w:pPr>
            <w:pStyle w:val="BE93117026DA42D0985E4104840CB74E"/>
          </w:pPr>
          <w:r w:rsidRPr="0038171F">
            <w:rPr>
              <w:rStyle w:val="TextodoEspaoReservado"/>
            </w:rPr>
            <w:t>Escolher um item.</w:t>
          </w:r>
        </w:p>
      </w:docPartBody>
    </w:docPart>
    <w:docPart>
      <w:docPartPr>
        <w:name w:val="2E167155574E46B88D9F7B4F9950335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32CD9D1-D657-406E-BEDC-DB29F2A759E8}"/>
      </w:docPartPr>
      <w:docPartBody>
        <w:p w:rsidR="007B1775" w:rsidRDefault="003B0D16" w:rsidP="003B0D16">
          <w:pPr>
            <w:pStyle w:val="2E167155574E46B88D9F7B4F9950335F"/>
          </w:pPr>
          <w:r w:rsidRPr="0038171F">
            <w:rPr>
              <w:rStyle w:val="TextodoEspaoReservado"/>
            </w:rPr>
            <w:t>Clique aqui para inserir uma data.</w:t>
          </w:r>
        </w:p>
      </w:docPartBody>
    </w:docPart>
    <w:docPart>
      <w:docPartPr>
        <w:name w:val="A9DF09624D7F495989D73BDFAB14C0C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FB638FC-0DD1-434E-8ACB-EA4948F49337}"/>
      </w:docPartPr>
      <w:docPartBody>
        <w:p w:rsidR="007B1775" w:rsidRDefault="003B0D16" w:rsidP="003B0D16">
          <w:pPr>
            <w:pStyle w:val="A9DF09624D7F495989D73BDFAB14C0C8"/>
          </w:pPr>
          <w:r w:rsidRPr="0038171F">
            <w:rPr>
              <w:rStyle w:val="TextodoEspaoReservado"/>
            </w:rPr>
            <w:t>Escolher um item.</w:t>
          </w:r>
        </w:p>
      </w:docPartBody>
    </w:docPart>
    <w:docPart>
      <w:docPartPr>
        <w:name w:val="A565A56FAFC04B15BFB23D6F20035AF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C28C64-1384-4170-9535-3F9C88364FD1}"/>
      </w:docPartPr>
      <w:docPartBody>
        <w:p w:rsidR="007B1775" w:rsidRDefault="003B0D16" w:rsidP="003B0D16">
          <w:pPr>
            <w:pStyle w:val="A565A56FAFC04B15BFB23D6F20035AFF"/>
          </w:pPr>
          <w:r w:rsidRPr="0038171F">
            <w:rPr>
              <w:rStyle w:val="TextodoEspaoReservado"/>
            </w:rPr>
            <w:t>Clique aqui para inserir uma data.</w:t>
          </w:r>
        </w:p>
      </w:docPartBody>
    </w:docPart>
    <w:docPart>
      <w:docPartPr>
        <w:name w:val="C4E7F2E5C95F47499EF3870E3BAD90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3AB598D-08C5-4FE0-8727-0E5FB7B942DD}"/>
      </w:docPartPr>
      <w:docPartBody>
        <w:p w:rsidR="007B1775" w:rsidRDefault="003B0D16" w:rsidP="003B0D16">
          <w:pPr>
            <w:pStyle w:val="C4E7F2E5C95F47499EF3870E3BAD90BA"/>
          </w:pPr>
          <w:r w:rsidRPr="0038171F">
            <w:rPr>
              <w:rStyle w:val="TextodoEspaoReservado"/>
            </w:rPr>
            <w:t>Escolher um item.</w:t>
          </w:r>
        </w:p>
      </w:docPartBody>
    </w:docPart>
    <w:docPart>
      <w:docPartPr>
        <w:name w:val="3AA1BF41179D4AF7BCD2569C4E2E15B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EAFDD04-8630-4BAA-8FDC-5118534CDBFA}"/>
      </w:docPartPr>
      <w:docPartBody>
        <w:p w:rsidR="007B1775" w:rsidRDefault="003B0D16" w:rsidP="003B0D16">
          <w:pPr>
            <w:pStyle w:val="3AA1BF41179D4AF7BCD2569C4E2E15B8"/>
          </w:pPr>
          <w:r w:rsidRPr="0038171F">
            <w:rPr>
              <w:rStyle w:val="TextodoEspaoReservado"/>
            </w:rPr>
            <w:t>Clique aqui para inserir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D16"/>
    <w:rsid w:val="003B0D16"/>
    <w:rsid w:val="007B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3B0D16"/>
    <w:rPr>
      <w:color w:val="808080"/>
    </w:rPr>
  </w:style>
  <w:style w:type="paragraph" w:customStyle="1" w:styleId="EC98C9694887457693EF4653D30BDF98">
    <w:name w:val="EC98C9694887457693EF4653D30BDF98"/>
    <w:rsid w:val="003B0D16"/>
  </w:style>
  <w:style w:type="paragraph" w:customStyle="1" w:styleId="CB660F2A027248D58AE22FC75EFAB75F">
    <w:name w:val="CB660F2A027248D58AE22FC75EFAB75F"/>
    <w:rsid w:val="003B0D16"/>
  </w:style>
  <w:style w:type="paragraph" w:customStyle="1" w:styleId="9B6AE962E38A453EBBA2F3CFB9F7545A">
    <w:name w:val="9B6AE962E38A453EBBA2F3CFB9F7545A"/>
    <w:rsid w:val="003B0D16"/>
  </w:style>
  <w:style w:type="paragraph" w:customStyle="1" w:styleId="64ADB3FC36B54C05BC1FE46D311C3FAC">
    <w:name w:val="64ADB3FC36B54C05BC1FE46D311C3FAC"/>
    <w:rsid w:val="003B0D16"/>
  </w:style>
  <w:style w:type="paragraph" w:customStyle="1" w:styleId="E3E680C490A3423B892A4B0ACDC82C69">
    <w:name w:val="E3E680C490A3423B892A4B0ACDC82C69"/>
    <w:rsid w:val="003B0D16"/>
  </w:style>
  <w:style w:type="paragraph" w:customStyle="1" w:styleId="D97A7EB3FD684A4D9BAE22FD8CBBAFB7">
    <w:name w:val="D97A7EB3FD684A4D9BAE22FD8CBBAFB7"/>
    <w:rsid w:val="003B0D16"/>
  </w:style>
  <w:style w:type="paragraph" w:customStyle="1" w:styleId="BE93117026DA42D0985E4104840CB74E">
    <w:name w:val="BE93117026DA42D0985E4104840CB74E"/>
    <w:rsid w:val="003B0D16"/>
  </w:style>
  <w:style w:type="paragraph" w:customStyle="1" w:styleId="2E167155574E46B88D9F7B4F9950335F">
    <w:name w:val="2E167155574E46B88D9F7B4F9950335F"/>
    <w:rsid w:val="003B0D16"/>
  </w:style>
  <w:style w:type="paragraph" w:customStyle="1" w:styleId="A9DF09624D7F495989D73BDFAB14C0C8">
    <w:name w:val="A9DF09624D7F495989D73BDFAB14C0C8"/>
    <w:rsid w:val="003B0D16"/>
  </w:style>
  <w:style w:type="paragraph" w:customStyle="1" w:styleId="A565A56FAFC04B15BFB23D6F20035AFF">
    <w:name w:val="A565A56FAFC04B15BFB23D6F20035AFF"/>
    <w:rsid w:val="003B0D16"/>
  </w:style>
  <w:style w:type="paragraph" w:customStyle="1" w:styleId="C4E7F2E5C95F47499EF3870E3BAD90BA">
    <w:name w:val="C4E7F2E5C95F47499EF3870E3BAD90BA"/>
    <w:rsid w:val="003B0D16"/>
  </w:style>
  <w:style w:type="paragraph" w:customStyle="1" w:styleId="3AA1BF41179D4AF7BCD2569C4E2E15B8">
    <w:name w:val="3AA1BF41179D4AF7BCD2569C4E2E15B8"/>
    <w:rsid w:val="003B0D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Ítalo Henrique de Cristo Almeida (SEINFRA)</dc:creator>
  <cp:keywords/>
  <dc:description/>
  <cp:lastModifiedBy>Ítalo Henrique de Cristo Almeida (SEINFRA)</cp:lastModifiedBy>
  <cp:revision>3</cp:revision>
  <dcterms:created xsi:type="dcterms:W3CDTF">2020-02-14T14:11:00Z</dcterms:created>
  <dcterms:modified xsi:type="dcterms:W3CDTF">2020-02-14T14:12:00Z</dcterms:modified>
</cp:coreProperties>
</file>